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656"/>
        <w:tblW w:w="0" w:type="auto"/>
        <w:tblLook w:val="04A0"/>
      </w:tblPr>
      <w:tblGrid>
        <w:gridCol w:w="3510"/>
        <w:gridCol w:w="6061"/>
      </w:tblGrid>
      <w:tr w:rsidR="00965E98" w:rsidTr="00965E98">
        <w:tc>
          <w:tcPr>
            <w:tcW w:w="3510" w:type="dxa"/>
          </w:tcPr>
          <w:p w:rsidR="00965E98" w:rsidRDefault="00965E98" w:rsidP="00965E98">
            <w:r>
              <w:t>ФИО полностью</w:t>
            </w:r>
          </w:p>
          <w:p w:rsidR="00965E98" w:rsidRDefault="00965E98" w:rsidP="00965E98"/>
          <w:p w:rsidR="00965E98" w:rsidRDefault="00965E98" w:rsidP="00965E98"/>
          <w:p w:rsidR="00965E98" w:rsidRDefault="00965E98" w:rsidP="00965E98"/>
        </w:tc>
        <w:tc>
          <w:tcPr>
            <w:tcW w:w="6061" w:type="dxa"/>
          </w:tcPr>
          <w:p w:rsidR="00965E98" w:rsidRDefault="00965E98" w:rsidP="00965E98"/>
        </w:tc>
      </w:tr>
      <w:tr w:rsidR="00965E98" w:rsidTr="00965E98">
        <w:tc>
          <w:tcPr>
            <w:tcW w:w="3510" w:type="dxa"/>
          </w:tcPr>
          <w:p w:rsidR="00965E98" w:rsidRDefault="00965E98" w:rsidP="00965E98">
            <w:r>
              <w:t>Город,  клуб, система</w:t>
            </w:r>
          </w:p>
          <w:p w:rsidR="00965E98" w:rsidRDefault="00965E98" w:rsidP="00965E98"/>
          <w:p w:rsidR="00965E98" w:rsidRDefault="00965E98" w:rsidP="00965E98"/>
          <w:p w:rsidR="00965E98" w:rsidRDefault="00965E98" w:rsidP="00965E98"/>
        </w:tc>
        <w:tc>
          <w:tcPr>
            <w:tcW w:w="6061" w:type="dxa"/>
          </w:tcPr>
          <w:p w:rsidR="00965E98" w:rsidRDefault="00965E98" w:rsidP="00965E98"/>
        </w:tc>
      </w:tr>
      <w:tr w:rsidR="00965E98" w:rsidTr="00965E98">
        <w:tc>
          <w:tcPr>
            <w:tcW w:w="3510" w:type="dxa"/>
          </w:tcPr>
          <w:p w:rsidR="00965E98" w:rsidRDefault="00965E98" w:rsidP="00965E98">
            <w:r>
              <w:t>емейл</w:t>
            </w:r>
          </w:p>
          <w:p w:rsidR="00965E98" w:rsidRDefault="00965E98" w:rsidP="00965E98"/>
          <w:p w:rsidR="00965E98" w:rsidRDefault="00965E98" w:rsidP="00965E98"/>
        </w:tc>
        <w:tc>
          <w:tcPr>
            <w:tcW w:w="6061" w:type="dxa"/>
          </w:tcPr>
          <w:p w:rsidR="00965E98" w:rsidRDefault="00965E98" w:rsidP="00965E98"/>
        </w:tc>
      </w:tr>
      <w:tr w:rsidR="00965E98" w:rsidTr="00965E98">
        <w:tc>
          <w:tcPr>
            <w:tcW w:w="3510" w:type="dxa"/>
          </w:tcPr>
          <w:p w:rsidR="00965E98" w:rsidRDefault="00965E98" w:rsidP="00965E98">
            <w:r>
              <w:t>телефон</w:t>
            </w:r>
          </w:p>
          <w:p w:rsidR="00965E98" w:rsidRDefault="00965E98" w:rsidP="00965E98"/>
          <w:p w:rsidR="00965E98" w:rsidRDefault="00965E98" w:rsidP="00965E98"/>
        </w:tc>
        <w:tc>
          <w:tcPr>
            <w:tcW w:w="6061" w:type="dxa"/>
          </w:tcPr>
          <w:p w:rsidR="00965E98" w:rsidRDefault="00965E98" w:rsidP="00965E98"/>
        </w:tc>
      </w:tr>
      <w:tr w:rsidR="00965E98" w:rsidTr="00965E98">
        <w:tc>
          <w:tcPr>
            <w:tcW w:w="3510" w:type="dxa"/>
          </w:tcPr>
          <w:p w:rsidR="00965E98" w:rsidRDefault="00965E98" w:rsidP="00965E98">
            <w:r>
              <w:t>6 июня</w:t>
            </w:r>
          </w:p>
          <w:p w:rsidR="00965E98" w:rsidRDefault="00965E98" w:rsidP="00965E98"/>
        </w:tc>
        <w:tc>
          <w:tcPr>
            <w:tcW w:w="6061" w:type="dxa"/>
          </w:tcPr>
          <w:p w:rsidR="00965E98" w:rsidRDefault="00965E98" w:rsidP="00965E98"/>
        </w:tc>
      </w:tr>
      <w:tr w:rsidR="00965E98" w:rsidTr="00965E98">
        <w:tc>
          <w:tcPr>
            <w:tcW w:w="3510" w:type="dxa"/>
          </w:tcPr>
          <w:p w:rsidR="00965E98" w:rsidRDefault="00965E98" w:rsidP="00965E98">
            <w:r>
              <w:t>7 июня</w:t>
            </w:r>
          </w:p>
          <w:p w:rsidR="00965E98" w:rsidRDefault="00965E98" w:rsidP="00965E98"/>
        </w:tc>
        <w:tc>
          <w:tcPr>
            <w:tcW w:w="6061" w:type="dxa"/>
          </w:tcPr>
          <w:p w:rsidR="00965E98" w:rsidRDefault="00965E98" w:rsidP="00965E98"/>
        </w:tc>
      </w:tr>
      <w:tr w:rsidR="00965E98" w:rsidTr="00965E98">
        <w:tc>
          <w:tcPr>
            <w:tcW w:w="3510" w:type="dxa"/>
          </w:tcPr>
          <w:p w:rsidR="00965E98" w:rsidRDefault="00965E98" w:rsidP="00965E98">
            <w:r>
              <w:t>оплата</w:t>
            </w:r>
          </w:p>
          <w:p w:rsidR="00965E98" w:rsidRDefault="00965E98" w:rsidP="00965E98"/>
          <w:p w:rsidR="00965E98" w:rsidRDefault="00965E98" w:rsidP="00965E98"/>
        </w:tc>
        <w:tc>
          <w:tcPr>
            <w:tcW w:w="6061" w:type="dxa"/>
          </w:tcPr>
          <w:p w:rsidR="00965E98" w:rsidRDefault="00965E98" w:rsidP="00965E98"/>
        </w:tc>
      </w:tr>
      <w:tr w:rsidR="00965E98" w:rsidTr="00965E98">
        <w:tc>
          <w:tcPr>
            <w:tcW w:w="3510" w:type="dxa"/>
          </w:tcPr>
          <w:p w:rsidR="00965E98" w:rsidRDefault="00965E98" w:rsidP="00965E98"/>
          <w:p w:rsidR="00965E98" w:rsidRDefault="00965E98" w:rsidP="00965E98"/>
        </w:tc>
        <w:tc>
          <w:tcPr>
            <w:tcW w:w="6061" w:type="dxa"/>
          </w:tcPr>
          <w:p w:rsidR="00965E98" w:rsidRDefault="00965E98" w:rsidP="00965E98"/>
        </w:tc>
      </w:tr>
    </w:tbl>
    <w:p w:rsidR="00965E98" w:rsidRDefault="00965E98" w:rsidP="00965E98">
      <w:pPr>
        <w:jc w:val="center"/>
        <w:rPr>
          <w:sz w:val="32"/>
          <w:szCs w:val="32"/>
          <w:u w:val="single"/>
        </w:rPr>
      </w:pPr>
    </w:p>
    <w:p w:rsidR="00965E98" w:rsidRDefault="00965E98" w:rsidP="00965E98">
      <w:pPr>
        <w:jc w:val="center"/>
        <w:rPr>
          <w:sz w:val="32"/>
          <w:szCs w:val="32"/>
          <w:u w:val="single"/>
        </w:rPr>
      </w:pPr>
    </w:p>
    <w:p w:rsidR="00AF77E4" w:rsidRPr="00965E98" w:rsidRDefault="00965E98" w:rsidP="00965E98">
      <w:pPr>
        <w:jc w:val="center"/>
        <w:rPr>
          <w:sz w:val="32"/>
          <w:szCs w:val="32"/>
          <w:u w:val="single"/>
        </w:rPr>
      </w:pPr>
      <w:r w:rsidRPr="00965E98">
        <w:rPr>
          <w:sz w:val="32"/>
          <w:szCs w:val="32"/>
          <w:u w:val="single"/>
        </w:rPr>
        <w:t>Заявка на фелинологический семинар 6 и 7 июня 2015 года, Москва</w:t>
      </w:r>
    </w:p>
    <w:sectPr w:rsidR="00AF77E4" w:rsidRPr="00965E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7E4" w:rsidRDefault="00AF77E4" w:rsidP="00965E98">
      <w:pPr>
        <w:spacing w:after="0" w:line="240" w:lineRule="auto"/>
      </w:pPr>
      <w:r>
        <w:separator/>
      </w:r>
    </w:p>
  </w:endnote>
  <w:endnote w:type="continuationSeparator" w:id="1">
    <w:p w:rsidR="00AF77E4" w:rsidRDefault="00AF77E4" w:rsidP="0096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98" w:rsidRDefault="00965E9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98" w:rsidRDefault="00965E9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98" w:rsidRDefault="00965E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7E4" w:rsidRDefault="00AF77E4" w:rsidP="00965E98">
      <w:pPr>
        <w:spacing w:after="0" w:line="240" w:lineRule="auto"/>
      </w:pPr>
      <w:r>
        <w:separator/>
      </w:r>
    </w:p>
  </w:footnote>
  <w:footnote w:type="continuationSeparator" w:id="1">
    <w:p w:rsidR="00AF77E4" w:rsidRDefault="00AF77E4" w:rsidP="0096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98" w:rsidRDefault="00965E9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532" o:spid="_x0000_s2050" type="#_x0000_t75" style="position:absolute;margin-left:0;margin-top:0;width:356.75pt;height:728.35pt;z-index:-251657216;mso-position-horizontal:center;mso-position-horizontal-relative:margin;mso-position-vertical:center;mso-position-vertical-relative:margin" o:allowincell="f">
          <v:imagedata r:id="rId1" o:title="MFA_LOGO_0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98" w:rsidRDefault="00965E9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533" o:spid="_x0000_s2051" type="#_x0000_t75" style="position:absolute;margin-left:0;margin-top:0;width:356.75pt;height:728.35pt;z-index:-251656192;mso-position-horizontal:center;mso-position-horizontal-relative:margin;mso-position-vertical:center;mso-position-vertical-relative:margin" o:allowincell="f">
          <v:imagedata r:id="rId1" o:title="MFA_LOGO_0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98" w:rsidRDefault="00965E9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531" o:spid="_x0000_s2049" type="#_x0000_t75" style="position:absolute;margin-left:0;margin-top:0;width:356.75pt;height:728.35pt;z-index:-251658240;mso-position-horizontal:center;mso-position-horizontal-relative:margin;mso-position-vertical:center;mso-position-vertical-relative:margin" o:allowincell="f">
          <v:imagedata r:id="rId1" o:title="MFA_LOGO_0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E98"/>
    <w:rsid w:val="00965E98"/>
    <w:rsid w:val="00A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5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5E98"/>
  </w:style>
  <w:style w:type="paragraph" w:styleId="a6">
    <w:name w:val="footer"/>
    <w:basedOn w:val="a"/>
    <w:link w:val="a7"/>
    <w:uiPriority w:val="99"/>
    <w:semiHidden/>
    <w:unhideWhenUsed/>
    <w:rsid w:val="00965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5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2015-04-25T07:07:00Z</dcterms:created>
  <dcterms:modified xsi:type="dcterms:W3CDTF">2015-04-25T07:12:00Z</dcterms:modified>
</cp:coreProperties>
</file>